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C906" w14:textId="4FE5416C" w:rsidR="008B35A2" w:rsidRPr="007574AD" w:rsidRDefault="008B35A2" w:rsidP="008B35A2">
      <w:pPr>
        <w:jc w:val="right"/>
        <w:rPr>
          <w:rFonts w:asciiTheme="majorEastAsia" w:eastAsiaTheme="majorEastAsia" w:hAnsiTheme="majorEastAsia"/>
        </w:rPr>
      </w:pPr>
      <w:r w:rsidRPr="007574AD">
        <w:rPr>
          <w:rFonts w:asciiTheme="majorEastAsia" w:eastAsiaTheme="majorEastAsia" w:hAnsiTheme="majorEastAsia" w:hint="eastAsia"/>
        </w:rPr>
        <w:t>様式(</w:t>
      </w:r>
      <w:r w:rsidR="00E83B2E" w:rsidRPr="007574AD">
        <w:rPr>
          <w:rFonts w:asciiTheme="majorEastAsia" w:eastAsiaTheme="majorEastAsia" w:hAnsiTheme="majorEastAsia" w:hint="eastAsia"/>
        </w:rPr>
        <w:t>境域</w:t>
      </w:r>
      <w:r w:rsidRPr="007574AD">
        <w:rPr>
          <w:rFonts w:asciiTheme="majorEastAsia" w:eastAsiaTheme="majorEastAsia" w:hAnsiTheme="majorEastAsia" w:hint="eastAsia"/>
        </w:rPr>
        <w:t>明示用)</w:t>
      </w:r>
    </w:p>
    <w:p w14:paraId="7DF3B0A2" w14:textId="77777777" w:rsidR="008B35A2" w:rsidRPr="007574AD" w:rsidRDefault="008B35A2" w:rsidP="008B35A2">
      <w:pPr>
        <w:wordWrap w:val="0"/>
        <w:jc w:val="right"/>
      </w:pPr>
      <w:r w:rsidRPr="007574AD">
        <w:rPr>
          <w:rFonts w:hint="eastAsia"/>
        </w:rPr>
        <w:t xml:space="preserve">年　月　日　</w:t>
      </w:r>
    </w:p>
    <w:p w14:paraId="7BAC899D" w14:textId="6D03BBAF" w:rsidR="0068462B" w:rsidRPr="007574AD" w:rsidRDefault="0068462B" w:rsidP="008B35A2"/>
    <w:p w14:paraId="43440E54" w14:textId="77777777" w:rsidR="00036C0C" w:rsidRPr="007574AD" w:rsidRDefault="00036C0C" w:rsidP="008B35A2"/>
    <w:p w14:paraId="08CC45AB" w14:textId="34D8C93A" w:rsidR="008B35A2" w:rsidRPr="007574AD" w:rsidRDefault="008B35A2" w:rsidP="008B35A2">
      <w:r w:rsidRPr="007574AD">
        <w:rPr>
          <w:rFonts w:hint="eastAsia"/>
        </w:rPr>
        <w:t>関西高速鉄道株式会社</w:t>
      </w:r>
    </w:p>
    <w:p w14:paraId="1F996CB1" w14:textId="78BF6331" w:rsidR="008B35A2" w:rsidRPr="007574AD" w:rsidRDefault="008B35A2" w:rsidP="008B35A2">
      <w:r w:rsidRPr="007574AD">
        <w:rPr>
          <w:rFonts w:hint="eastAsia"/>
        </w:rPr>
        <w:t xml:space="preserve">代表取締役社長　</w:t>
      </w:r>
      <w:r w:rsidR="00FF705B">
        <w:rPr>
          <w:rFonts w:hint="eastAsia"/>
        </w:rPr>
        <w:t>畑中　克也</w:t>
      </w:r>
      <w:r w:rsidRPr="007574AD">
        <w:rPr>
          <w:rFonts w:hint="eastAsia"/>
        </w:rPr>
        <w:t xml:space="preserve">　様</w:t>
      </w:r>
    </w:p>
    <w:p w14:paraId="134CD127" w14:textId="24E679C5" w:rsidR="0068462B" w:rsidRPr="007574AD" w:rsidRDefault="0068462B" w:rsidP="008B35A2"/>
    <w:p w14:paraId="38DA3875" w14:textId="77777777" w:rsidR="00036C0C" w:rsidRPr="007574AD" w:rsidRDefault="00036C0C" w:rsidP="008B35A2"/>
    <w:p w14:paraId="3F4626D0" w14:textId="014BBCC7" w:rsidR="00D13436" w:rsidRDefault="00D13436" w:rsidP="00D13436">
      <w:pPr>
        <w:ind w:leftChars="1400" w:left="3360"/>
      </w:pPr>
      <w:r>
        <w:rPr>
          <w:rFonts w:hint="eastAsia"/>
        </w:rPr>
        <w:t xml:space="preserve">申請者　　　</w:t>
      </w:r>
      <w:r w:rsidR="008B35A2" w:rsidRPr="007574AD">
        <w:rPr>
          <w:rFonts w:hint="eastAsia"/>
        </w:rPr>
        <w:t>住所</w:t>
      </w:r>
    </w:p>
    <w:p w14:paraId="5195CF25" w14:textId="77777777" w:rsidR="00D13436" w:rsidRDefault="00D13436" w:rsidP="00D13436">
      <w:pPr>
        <w:ind w:leftChars="1400" w:left="3360"/>
      </w:pPr>
    </w:p>
    <w:p w14:paraId="4510907D" w14:textId="0F08F02C" w:rsidR="008B35A2" w:rsidRPr="007574AD" w:rsidRDefault="008B35A2" w:rsidP="00D13436">
      <w:pPr>
        <w:ind w:leftChars="1400" w:left="3360" w:firstLineChars="600" w:firstLine="1440"/>
      </w:pPr>
      <w:r w:rsidRPr="007574AD">
        <w:rPr>
          <w:rFonts w:hint="eastAsia"/>
        </w:rPr>
        <w:t xml:space="preserve">氏名　　　　　　　　　　　　</w:t>
      </w:r>
    </w:p>
    <w:p w14:paraId="2783DA76" w14:textId="77777777" w:rsidR="008B35A2" w:rsidRPr="007574AD" w:rsidRDefault="008B35A2" w:rsidP="00D13436"/>
    <w:p w14:paraId="16458AC3" w14:textId="77777777" w:rsidR="00D13436" w:rsidRDefault="00D13436" w:rsidP="00D13436">
      <w:pPr>
        <w:ind w:leftChars="1400" w:left="3360"/>
      </w:pPr>
      <w:r>
        <w:rPr>
          <w:rFonts w:hint="eastAsia"/>
        </w:rPr>
        <w:t xml:space="preserve">土地所有者　</w:t>
      </w:r>
      <w:r w:rsidRPr="007574AD">
        <w:rPr>
          <w:rFonts w:hint="eastAsia"/>
        </w:rPr>
        <w:t>住所</w:t>
      </w:r>
    </w:p>
    <w:p w14:paraId="7AD456BC" w14:textId="77777777" w:rsidR="00D13436" w:rsidRDefault="00D13436" w:rsidP="00D13436">
      <w:pPr>
        <w:ind w:leftChars="1400" w:left="3360"/>
      </w:pPr>
    </w:p>
    <w:p w14:paraId="39DBDBF9" w14:textId="64F27EFB" w:rsidR="00D13436" w:rsidRPr="007574AD" w:rsidRDefault="00D13436" w:rsidP="00D13436">
      <w:pPr>
        <w:ind w:leftChars="1400" w:left="3360" w:firstLineChars="600" w:firstLine="1440"/>
      </w:pPr>
      <w:r w:rsidRPr="007574AD">
        <w:rPr>
          <w:rFonts w:hint="eastAsia"/>
        </w:rPr>
        <w:t xml:space="preserve">氏名　　　　　　　　　　　　</w:t>
      </w:r>
    </w:p>
    <w:p w14:paraId="0860AC8C" w14:textId="3EACC954" w:rsidR="008B35A2" w:rsidRDefault="008B35A2" w:rsidP="008B35A2"/>
    <w:p w14:paraId="05B460E7" w14:textId="77777777" w:rsidR="00B935B1" w:rsidRPr="00D13436" w:rsidRDefault="00B935B1" w:rsidP="008B35A2"/>
    <w:p w14:paraId="7FC83BDD" w14:textId="05B7AC60" w:rsidR="008B35A2" w:rsidRPr="007574AD" w:rsidRDefault="005B3711" w:rsidP="00FD1095">
      <w:pPr>
        <w:jc w:val="center"/>
      </w:pPr>
      <w:r w:rsidRPr="007574AD">
        <w:rPr>
          <w:rFonts w:hint="eastAsia"/>
        </w:rPr>
        <w:t>都市計画</w:t>
      </w:r>
      <w:r w:rsidR="00FD1095" w:rsidRPr="007574AD">
        <w:rPr>
          <w:rFonts w:hint="eastAsia"/>
        </w:rPr>
        <w:t>都市高速鉄道</w:t>
      </w:r>
      <w:r w:rsidR="008B35A2" w:rsidRPr="007574AD">
        <w:rPr>
          <w:rFonts w:hint="eastAsia"/>
        </w:rPr>
        <w:t>なにわ筋線</w:t>
      </w:r>
      <w:r w:rsidR="00FD1095" w:rsidRPr="007574AD">
        <w:rPr>
          <w:rFonts w:hint="eastAsia"/>
        </w:rPr>
        <w:t>等境域明示申請書</w:t>
      </w:r>
    </w:p>
    <w:p w14:paraId="01C612D1" w14:textId="77777777" w:rsidR="008B35A2" w:rsidRPr="007574AD" w:rsidRDefault="008B35A2" w:rsidP="008B35A2"/>
    <w:p w14:paraId="2CBED048" w14:textId="41C38332" w:rsidR="00FD1095" w:rsidRPr="007574AD" w:rsidRDefault="00FD1095" w:rsidP="008B35A2">
      <w:pPr>
        <w:ind w:firstLineChars="100" w:firstLine="240"/>
      </w:pPr>
      <w:r w:rsidRPr="007574AD">
        <w:rPr>
          <w:rFonts w:hint="eastAsia"/>
        </w:rPr>
        <w:t>次の土地について、境域の明示を申請します。</w:t>
      </w:r>
    </w:p>
    <w:p w14:paraId="516BDB62" w14:textId="31CC1B24" w:rsidR="004A031B" w:rsidRPr="007574AD" w:rsidRDefault="004A031B" w:rsidP="008B35A2">
      <w:pPr>
        <w:ind w:firstLineChars="100" w:firstLine="240"/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080"/>
      </w:tblGrid>
      <w:tr w:rsidR="007574AD" w:rsidRPr="007574AD" w14:paraId="4D91F9CF" w14:textId="77777777" w:rsidTr="00D13436">
        <w:trPr>
          <w:trHeight w:val="754"/>
        </w:trPr>
        <w:tc>
          <w:tcPr>
            <w:tcW w:w="1701" w:type="dxa"/>
            <w:vAlign w:val="center"/>
          </w:tcPr>
          <w:p w14:paraId="3939E84B" w14:textId="6D5CF4BB" w:rsidR="004A031B" w:rsidRPr="007574AD" w:rsidRDefault="004A031B" w:rsidP="00D13436">
            <w:pPr>
              <w:jc w:val="center"/>
            </w:pPr>
            <w:r w:rsidRPr="007574AD">
              <w:rPr>
                <w:rFonts w:hint="eastAsia"/>
              </w:rPr>
              <w:t>申請目的</w:t>
            </w:r>
          </w:p>
        </w:tc>
        <w:tc>
          <w:tcPr>
            <w:tcW w:w="7080" w:type="dxa"/>
            <w:vAlign w:val="center"/>
          </w:tcPr>
          <w:p w14:paraId="7D91630E" w14:textId="6C12AAA9" w:rsidR="004A031B" w:rsidRPr="007574AD" w:rsidRDefault="008976B3" w:rsidP="00D13436">
            <w:pPr>
              <w:ind w:firstLineChars="100" w:firstLine="240"/>
              <w:jc w:val="center"/>
            </w:pPr>
            <w:r w:rsidRPr="007574AD">
              <w:rPr>
                <w:rFonts w:hint="eastAsia"/>
              </w:rPr>
              <w:t>建　築　・　売　買　・　参　考</w:t>
            </w:r>
          </w:p>
        </w:tc>
      </w:tr>
      <w:tr w:rsidR="007574AD" w:rsidRPr="007574AD" w14:paraId="524F5FD7" w14:textId="77777777" w:rsidTr="00D13436">
        <w:trPr>
          <w:trHeight w:val="999"/>
        </w:trPr>
        <w:tc>
          <w:tcPr>
            <w:tcW w:w="1701" w:type="dxa"/>
            <w:vAlign w:val="center"/>
          </w:tcPr>
          <w:p w14:paraId="24B3280D" w14:textId="77777777" w:rsidR="008976B3" w:rsidRPr="007574AD" w:rsidRDefault="004A031B" w:rsidP="00D13436">
            <w:pPr>
              <w:jc w:val="center"/>
            </w:pPr>
            <w:r w:rsidRPr="007574AD">
              <w:rPr>
                <w:rFonts w:hint="eastAsia"/>
              </w:rPr>
              <w:t>都市計画</w:t>
            </w:r>
          </w:p>
          <w:p w14:paraId="0D902A04" w14:textId="348D1D8B" w:rsidR="004A031B" w:rsidRPr="007574AD" w:rsidRDefault="004A031B" w:rsidP="00D13436">
            <w:pPr>
              <w:jc w:val="center"/>
            </w:pPr>
            <w:r w:rsidRPr="007574AD">
              <w:rPr>
                <w:rFonts w:hint="eastAsia"/>
              </w:rPr>
              <w:t>の種類</w:t>
            </w:r>
          </w:p>
        </w:tc>
        <w:tc>
          <w:tcPr>
            <w:tcW w:w="7080" w:type="dxa"/>
            <w:vAlign w:val="center"/>
          </w:tcPr>
          <w:p w14:paraId="56A1451B" w14:textId="2DD20FC6" w:rsidR="004A031B" w:rsidRPr="007574AD" w:rsidRDefault="004A031B" w:rsidP="00D13436">
            <w:pPr>
              <w:ind w:leftChars="100" w:left="240"/>
            </w:pPr>
            <w:r w:rsidRPr="007574AD">
              <w:rPr>
                <w:rFonts w:hint="eastAsia"/>
              </w:rPr>
              <w:t>都市高速鉄道　なにわ筋線</w:t>
            </w:r>
          </w:p>
          <w:p w14:paraId="64A2DD42" w14:textId="77777777" w:rsidR="004A031B" w:rsidRPr="007574AD" w:rsidRDefault="004A031B" w:rsidP="00D13436">
            <w:pPr>
              <w:ind w:leftChars="100" w:left="240"/>
            </w:pPr>
            <w:r w:rsidRPr="007574AD">
              <w:rPr>
                <w:rFonts w:hint="eastAsia"/>
              </w:rPr>
              <w:t>道路　敷津東南北線</w:t>
            </w:r>
          </w:p>
          <w:p w14:paraId="6EA886FC" w14:textId="7917B277" w:rsidR="004A031B" w:rsidRPr="007574AD" w:rsidRDefault="004A031B" w:rsidP="00D13436">
            <w:pPr>
              <w:ind w:leftChars="100" w:left="240"/>
            </w:pPr>
            <w:r w:rsidRPr="007574AD">
              <w:rPr>
                <w:rFonts w:hint="eastAsia"/>
              </w:rPr>
              <w:t>道路　戎本町南北線</w:t>
            </w:r>
          </w:p>
        </w:tc>
      </w:tr>
      <w:tr w:rsidR="007574AD" w:rsidRPr="007574AD" w14:paraId="5B11C725" w14:textId="77777777" w:rsidTr="00D13436">
        <w:trPr>
          <w:trHeight w:val="718"/>
        </w:trPr>
        <w:tc>
          <w:tcPr>
            <w:tcW w:w="1701" w:type="dxa"/>
            <w:vAlign w:val="center"/>
          </w:tcPr>
          <w:p w14:paraId="5A7FA359" w14:textId="77777777" w:rsidR="004A031B" w:rsidRPr="007574AD" w:rsidRDefault="004A031B" w:rsidP="00D13436">
            <w:pPr>
              <w:jc w:val="center"/>
            </w:pPr>
            <w:r w:rsidRPr="007574AD">
              <w:rPr>
                <w:rFonts w:hint="eastAsia"/>
              </w:rPr>
              <w:t>申請位置</w:t>
            </w:r>
          </w:p>
          <w:p w14:paraId="411A487C" w14:textId="208E7815" w:rsidR="004A031B" w:rsidRPr="007574AD" w:rsidRDefault="004A031B" w:rsidP="00D13436">
            <w:pPr>
              <w:jc w:val="center"/>
            </w:pPr>
            <w:r w:rsidRPr="007574AD">
              <w:rPr>
                <w:rFonts w:hint="eastAsia"/>
              </w:rPr>
              <w:t>(</w:t>
            </w:r>
            <w:r w:rsidRPr="007574AD">
              <w:rPr>
                <w:rFonts w:hint="eastAsia"/>
              </w:rPr>
              <w:t>土地の地番</w:t>
            </w:r>
            <w:r w:rsidRPr="007574AD">
              <w:rPr>
                <w:rFonts w:hint="eastAsia"/>
              </w:rPr>
              <w:t>)</w:t>
            </w:r>
          </w:p>
        </w:tc>
        <w:tc>
          <w:tcPr>
            <w:tcW w:w="7080" w:type="dxa"/>
            <w:vAlign w:val="center"/>
          </w:tcPr>
          <w:p w14:paraId="285B8BE0" w14:textId="77777777" w:rsidR="004A031B" w:rsidRPr="007574AD" w:rsidRDefault="004A031B" w:rsidP="00D13436"/>
        </w:tc>
      </w:tr>
      <w:tr w:rsidR="00036C0C" w:rsidRPr="007574AD" w14:paraId="6E54E388" w14:textId="77777777" w:rsidTr="00D13436">
        <w:trPr>
          <w:trHeight w:val="680"/>
        </w:trPr>
        <w:tc>
          <w:tcPr>
            <w:tcW w:w="1701" w:type="dxa"/>
            <w:vAlign w:val="center"/>
          </w:tcPr>
          <w:p w14:paraId="3A9A9A9E" w14:textId="7F87E629" w:rsidR="00036C0C" w:rsidRPr="007574AD" w:rsidRDefault="00036C0C" w:rsidP="00D13436">
            <w:pPr>
              <w:jc w:val="center"/>
            </w:pPr>
            <w:r w:rsidRPr="007574AD">
              <w:rPr>
                <w:rFonts w:hint="eastAsia"/>
              </w:rPr>
              <w:t>明示種類</w:t>
            </w:r>
          </w:p>
        </w:tc>
        <w:tc>
          <w:tcPr>
            <w:tcW w:w="7080" w:type="dxa"/>
            <w:vAlign w:val="center"/>
          </w:tcPr>
          <w:p w14:paraId="582A6AED" w14:textId="4F312223" w:rsidR="00036C0C" w:rsidRPr="007574AD" w:rsidRDefault="00036C0C" w:rsidP="00D13436">
            <w:pPr>
              <w:jc w:val="center"/>
            </w:pPr>
            <w:r w:rsidRPr="007574AD">
              <w:rPr>
                <w:rFonts w:hint="eastAsia"/>
              </w:rPr>
              <w:t>現地明示　・　図上明示</w:t>
            </w:r>
          </w:p>
        </w:tc>
      </w:tr>
    </w:tbl>
    <w:p w14:paraId="7E39F410" w14:textId="1EF72247" w:rsidR="004A031B" w:rsidRPr="007574AD" w:rsidRDefault="004A031B" w:rsidP="008B35A2">
      <w:pPr>
        <w:ind w:firstLineChars="100" w:firstLine="240"/>
      </w:pPr>
    </w:p>
    <w:p w14:paraId="58955F21" w14:textId="10F9B7B4" w:rsidR="00B3274B" w:rsidRPr="007574AD" w:rsidRDefault="00B3274B" w:rsidP="00B3274B">
      <w:pPr>
        <w:ind w:firstLineChars="100" w:firstLine="240"/>
      </w:pPr>
      <w:r w:rsidRPr="007574AD">
        <w:rPr>
          <w:rFonts w:hint="eastAsia"/>
        </w:rPr>
        <w:t>添付書類</w:t>
      </w:r>
    </w:p>
    <w:p w14:paraId="13B7F53F" w14:textId="525E314A" w:rsidR="00D13436" w:rsidRDefault="00D13436" w:rsidP="00B3274B">
      <w:pPr>
        <w:pStyle w:val="a3"/>
        <w:numPr>
          <w:ilvl w:val="0"/>
          <w:numId w:val="2"/>
        </w:numPr>
        <w:ind w:leftChars="0" w:left="709"/>
      </w:pPr>
      <w:r>
        <w:rPr>
          <w:rFonts w:hint="eastAsia"/>
        </w:rPr>
        <w:t>土地の登記事項証明書または、登記簿謄本</w:t>
      </w:r>
      <w:r>
        <w:rPr>
          <w:rFonts w:hint="eastAsia"/>
        </w:rPr>
        <w:t>(</w:t>
      </w:r>
      <w:r>
        <w:rPr>
          <w:rFonts w:hint="eastAsia"/>
        </w:rPr>
        <w:t>発行後</w:t>
      </w:r>
      <w:r>
        <w:rPr>
          <w:rFonts w:hint="eastAsia"/>
        </w:rPr>
        <w:t>3</w:t>
      </w:r>
      <w:r>
        <w:rPr>
          <w:rFonts w:hint="eastAsia"/>
        </w:rPr>
        <w:t>か月以内のもの</w:t>
      </w:r>
      <w:r w:rsidR="00B379C0">
        <w:rPr>
          <w:rFonts w:hint="eastAsia"/>
        </w:rPr>
        <w:t>。写し可</w:t>
      </w:r>
      <w:r>
        <w:rPr>
          <w:rFonts w:hint="eastAsia"/>
        </w:rPr>
        <w:t>)</w:t>
      </w:r>
    </w:p>
    <w:p w14:paraId="695A5062" w14:textId="44B5F655" w:rsidR="00B3274B" w:rsidRPr="007574AD" w:rsidRDefault="00B3274B" w:rsidP="00B3274B">
      <w:pPr>
        <w:pStyle w:val="a3"/>
        <w:numPr>
          <w:ilvl w:val="0"/>
          <w:numId w:val="2"/>
        </w:numPr>
        <w:ind w:leftChars="0" w:left="709"/>
      </w:pPr>
      <w:r w:rsidRPr="007574AD">
        <w:rPr>
          <w:rFonts w:hint="eastAsia"/>
        </w:rPr>
        <w:t>不動産登記法第</w:t>
      </w:r>
      <w:r w:rsidRPr="007574AD">
        <w:rPr>
          <w:rFonts w:hint="eastAsia"/>
        </w:rPr>
        <w:t>14</w:t>
      </w:r>
      <w:r w:rsidRPr="007574AD">
        <w:rPr>
          <w:rFonts w:hint="eastAsia"/>
        </w:rPr>
        <w:t>条地図又はこれに準ずる地図（公図）及び地籍測量図（写）</w:t>
      </w:r>
    </w:p>
    <w:p w14:paraId="0AB97043" w14:textId="77777777" w:rsidR="00B3274B" w:rsidRPr="007574AD" w:rsidRDefault="00B3274B" w:rsidP="00B3274B">
      <w:pPr>
        <w:pStyle w:val="a3"/>
        <w:numPr>
          <w:ilvl w:val="0"/>
          <w:numId w:val="2"/>
        </w:numPr>
        <w:ind w:leftChars="0" w:left="709"/>
      </w:pPr>
      <w:r w:rsidRPr="007574AD">
        <w:rPr>
          <w:rFonts w:hint="eastAsia"/>
        </w:rPr>
        <w:t>附近見取り図</w:t>
      </w:r>
    </w:p>
    <w:p w14:paraId="4F9F3F98" w14:textId="02F9CDF8" w:rsidR="00B3274B" w:rsidRPr="007574AD" w:rsidRDefault="00B3274B" w:rsidP="00B3274B">
      <w:pPr>
        <w:pStyle w:val="a3"/>
        <w:numPr>
          <w:ilvl w:val="0"/>
          <w:numId w:val="2"/>
        </w:numPr>
        <w:ind w:leftChars="0" w:left="709"/>
      </w:pPr>
      <w:r w:rsidRPr="007574AD">
        <w:rPr>
          <w:rFonts w:hint="eastAsia"/>
        </w:rPr>
        <w:t>その他当社が必要と認める書類</w:t>
      </w:r>
    </w:p>
    <w:p w14:paraId="195FA082" w14:textId="445F42A3" w:rsidR="008B35A2" w:rsidRPr="007574AD" w:rsidRDefault="008B35A2" w:rsidP="00754991"/>
    <w:p w14:paraId="158C531E" w14:textId="3C1E0347" w:rsidR="00B3274B" w:rsidRPr="007574AD" w:rsidRDefault="008976B3" w:rsidP="00754991">
      <w:r w:rsidRPr="007574AD">
        <w:rPr>
          <w:rFonts w:hint="eastAsia"/>
        </w:rPr>
        <w:t xml:space="preserve">　連絡先</w:t>
      </w:r>
    </w:p>
    <w:p w14:paraId="5C5474B3" w14:textId="22C58550" w:rsidR="008976B3" w:rsidRPr="007574AD" w:rsidRDefault="008976B3" w:rsidP="008976B3">
      <w:pPr>
        <w:ind w:leftChars="200" w:left="480"/>
      </w:pPr>
      <w:r w:rsidRPr="007574AD">
        <w:rPr>
          <w:rFonts w:hint="eastAsia"/>
        </w:rPr>
        <w:t>担当者</w:t>
      </w:r>
    </w:p>
    <w:p w14:paraId="66708678" w14:textId="507B57F9" w:rsidR="008976B3" w:rsidRPr="007574AD" w:rsidRDefault="008976B3" w:rsidP="008976B3">
      <w:pPr>
        <w:ind w:leftChars="200" w:left="480"/>
      </w:pPr>
      <w:r w:rsidRPr="007574AD">
        <w:rPr>
          <w:rFonts w:hint="eastAsia"/>
        </w:rPr>
        <w:t xml:space="preserve">電　話　</w:t>
      </w:r>
      <w:r w:rsidR="00216E45" w:rsidRPr="007574AD">
        <w:rPr>
          <w:rFonts w:hint="eastAsia"/>
        </w:rPr>
        <w:t xml:space="preserve">　　　　　</w:t>
      </w:r>
      <w:r w:rsidR="00475139">
        <w:rPr>
          <w:rFonts w:hint="eastAsia"/>
        </w:rPr>
        <w:t xml:space="preserve">　　　</w:t>
      </w:r>
      <w:r w:rsidRPr="007574AD">
        <w:rPr>
          <w:rFonts w:hint="eastAsia"/>
        </w:rPr>
        <w:t xml:space="preserve">（　　　　</w:t>
      </w:r>
      <w:r w:rsidR="00475139">
        <w:rPr>
          <w:rFonts w:hint="eastAsia"/>
        </w:rPr>
        <w:t>）</w:t>
      </w:r>
    </w:p>
    <w:p w14:paraId="16F80CA1" w14:textId="291EDEE1" w:rsidR="00CA3952" w:rsidRPr="007574AD" w:rsidRDefault="00216E45" w:rsidP="00D13436">
      <w:pPr>
        <w:ind w:leftChars="200" w:left="480"/>
      </w:pPr>
      <w:r w:rsidRPr="007574AD">
        <w:rPr>
          <w:rFonts w:hint="eastAsia"/>
        </w:rPr>
        <w:t xml:space="preserve">メールアドレス　　</w:t>
      </w:r>
    </w:p>
    <w:sectPr w:rsidR="00CA3952" w:rsidRPr="007574AD" w:rsidSect="007574AD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1777" w14:textId="77777777" w:rsidR="001F4E63" w:rsidRDefault="001F4E63" w:rsidP="00B7567D">
      <w:r>
        <w:separator/>
      </w:r>
    </w:p>
  </w:endnote>
  <w:endnote w:type="continuationSeparator" w:id="0">
    <w:p w14:paraId="66CEFAC1" w14:textId="77777777" w:rsidR="001F4E63" w:rsidRDefault="001F4E63" w:rsidP="00B7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51A2" w14:textId="77777777" w:rsidR="001F4E63" w:rsidRDefault="001F4E63" w:rsidP="00B7567D">
      <w:r>
        <w:separator/>
      </w:r>
    </w:p>
  </w:footnote>
  <w:footnote w:type="continuationSeparator" w:id="0">
    <w:p w14:paraId="66DB0724" w14:textId="77777777" w:rsidR="001F4E63" w:rsidRDefault="001F4E63" w:rsidP="00B75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35B6E"/>
    <w:multiLevelType w:val="hybridMultilevel"/>
    <w:tmpl w:val="9692CFF4"/>
    <w:lvl w:ilvl="0" w:tplc="AE00A4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48E24F7A"/>
    <w:multiLevelType w:val="hybridMultilevel"/>
    <w:tmpl w:val="9692CFF4"/>
    <w:lvl w:ilvl="0" w:tplc="AE00A4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53FC2A92"/>
    <w:multiLevelType w:val="hybridMultilevel"/>
    <w:tmpl w:val="026C22E4"/>
    <w:lvl w:ilvl="0" w:tplc="92962716">
      <w:start w:val="2019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4E77AC8"/>
    <w:multiLevelType w:val="hybridMultilevel"/>
    <w:tmpl w:val="0D141D34"/>
    <w:lvl w:ilvl="0" w:tplc="0BBA55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D45667"/>
    <w:multiLevelType w:val="hybridMultilevel"/>
    <w:tmpl w:val="30C67A7A"/>
    <w:lvl w:ilvl="0" w:tplc="BFB048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4649693">
    <w:abstractNumId w:val="2"/>
  </w:num>
  <w:num w:numId="2" w16cid:durableId="546380800">
    <w:abstractNumId w:val="4"/>
  </w:num>
  <w:num w:numId="3" w16cid:durableId="1670055297">
    <w:abstractNumId w:val="3"/>
  </w:num>
  <w:num w:numId="4" w16cid:durableId="883982097">
    <w:abstractNumId w:val="0"/>
  </w:num>
  <w:num w:numId="5" w16cid:durableId="742411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63"/>
    <w:rsid w:val="000248D2"/>
    <w:rsid w:val="00032722"/>
    <w:rsid w:val="00036C0C"/>
    <w:rsid w:val="00096833"/>
    <w:rsid w:val="000A28E7"/>
    <w:rsid w:val="000B02EA"/>
    <w:rsid w:val="000B5074"/>
    <w:rsid w:val="000C6FD7"/>
    <w:rsid w:val="0015456C"/>
    <w:rsid w:val="001F4E63"/>
    <w:rsid w:val="00216E45"/>
    <w:rsid w:val="00246A55"/>
    <w:rsid w:val="00276FC1"/>
    <w:rsid w:val="002B1E55"/>
    <w:rsid w:val="002E3BC6"/>
    <w:rsid w:val="00303BCA"/>
    <w:rsid w:val="00351187"/>
    <w:rsid w:val="003615AE"/>
    <w:rsid w:val="003834FE"/>
    <w:rsid w:val="00395836"/>
    <w:rsid w:val="00417C1D"/>
    <w:rsid w:val="00436BF6"/>
    <w:rsid w:val="00475139"/>
    <w:rsid w:val="00491DC1"/>
    <w:rsid w:val="004A031B"/>
    <w:rsid w:val="004B0B9A"/>
    <w:rsid w:val="005042BA"/>
    <w:rsid w:val="005313D5"/>
    <w:rsid w:val="005B3711"/>
    <w:rsid w:val="0061178B"/>
    <w:rsid w:val="00625992"/>
    <w:rsid w:val="00662315"/>
    <w:rsid w:val="0068462B"/>
    <w:rsid w:val="006E7524"/>
    <w:rsid w:val="00753385"/>
    <w:rsid w:val="00754991"/>
    <w:rsid w:val="007574AD"/>
    <w:rsid w:val="0077678E"/>
    <w:rsid w:val="007A0F78"/>
    <w:rsid w:val="007D657C"/>
    <w:rsid w:val="008976B3"/>
    <w:rsid w:val="008B35A2"/>
    <w:rsid w:val="008F5F35"/>
    <w:rsid w:val="008F6605"/>
    <w:rsid w:val="00926571"/>
    <w:rsid w:val="009746EB"/>
    <w:rsid w:val="009966F4"/>
    <w:rsid w:val="00A034AC"/>
    <w:rsid w:val="00A647F9"/>
    <w:rsid w:val="00AF2EC4"/>
    <w:rsid w:val="00B3274B"/>
    <w:rsid w:val="00B379C0"/>
    <w:rsid w:val="00B7567D"/>
    <w:rsid w:val="00B935B1"/>
    <w:rsid w:val="00BA1FA9"/>
    <w:rsid w:val="00BB3E36"/>
    <w:rsid w:val="00BC4CB6"/>
    <w:rsid w:val="00BC6EF3"/>
    <w:rsid w:val="00C05AA4"/>
    <w:rsid w:val="00C06AB6"/>
    <w:rsid w:val="00C820E6"/>
    <w:rsid w:val="00CA3952"/>
    <w:rsid w:val="00CA7F2F"/>
    <w:rsid w:val="00CD3559"/>
    <w:rsid w:val="00CE43B1"/>
    <w:rsid w:val="00CE7FCA"/>
    <w:rsid w:val="00D13436"/>
    <w:rsid w:val="00D323C9"/>
    <w:rsid w:val="00D53D2B"/>
    <w:rsid w:val="00DA2E95"/>
    <w:rsid w:val="00E07D33"/>
    <w:rsid w:val="00E12639"/>
    <w:rsid w:val="00E83B2E"/>
    <w:rsid w:val="00ED4D3D"/>
    <w:rsid w:val="00F41D52"/>
    <w:rsid w:val="00F67322"/>
    <w:rsid w:val="00F73C62"/>
    <w:rsid w:val="00F93393"/>
    <w:rsid w:val="00F967D9"/>
    <w:rsid w:val="00FA674A"/>
    <w:rsid w:val="00FA7B45"/>
    <w:rsid w:val="00FD1095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4D8503B"/>
  <w15:chartTrackingRefBased/>
  <w15:docId w15:val="{C4061EF0-AD21-4B2B-BB8D-7D71856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9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0E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A7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7F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5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67D"/>
    <w:rPr>
      <w:sz w:val="24"/>
    </w:rPr>
  </w:style>
  <w:style w:type="paragraph" w:styleId="a8">
    <w:name w:val="footer"/>
    <w:basedOn w:val="a"/>
    <w:link w:val="a9"/>
    <w:uiPriority w:val="99"/>
    <w:unhideWhenUsed/>
    <w:rsid w:val="00B756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67D"/>
    <w:rPr>
      <w:sz w:val="24"/>
    </w:rPr>
  </w:style>
  <w:style w:type="table" w:styleId="aa">
    <w:name w:val="Table Grid"/>
    <w:basedOn w:val="a1"/>
    <w:uiPriority w:val="39"/>
    <w:rsid w:val="00BC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利一</dc:creator>
  <cp:keywords/>
  <dc:description/>
  <cp:lastModifiedBy>芳野 康晴</cp:lastModifiedBy>
  <cp:revision>4</cp:revision>
  <cp:lastPrinted>2020-02-26T01:46:00Z</cp:lastPrinted>
  <dcterms:created xsi:type="dcterms:W3CDTF">2022-09-13T04:57:00Z</dcterms:created>
  <dcterms:modified xsi:type="dcterms:W3CDTF">2023-06-29T03:06:00Z</dcterms:modified>
</cp:coreProperties>
</file>